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F421C" w14:textId="7174F1EB"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>График вывоза</w:t>
      </w:r>
      <w:r w:rsidR="00753541">
        <w:rPr>
          <w:rFonts w:ascii="Franklin Gothic Book" w:eastAsia="Times New Roman" w:hAnsi="Franklin Gothic Book"/>
          <w:b/>
          <w:bCs/>
          <w:lang w:eastAsia="ru-RU"/>
        </w:rPr>
        <w:t xml:space="preserve"> твердых коммунальных</w:t>
      </w: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 отходов </w:t>
      </w:r>
    </w:p>
    <w:bookmarkEnd w:id="0"/>
    <w:p w14:paraId="20682901" w14:textId="60435AE1" w:rsidR="009364D5" w:rsidRDefault="00753541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Новоше</w:t>
      </w:r>
      <w:r w:rsidR="000C516B">
        <w:rPr>
          <w:rFonts w:ascii="Franklin Gothic Book" w:eastAsia="Times New Roman" w:hAnsi="Franklin Gothic Book"/>
          <w:b/>
          <w:bCs/>
          <w:lang w:eastAsia="ru-RU"/>
        </w:rPr>
        <w:t>шминского</w:t>
      </w:r>
      <w:proofErr w:type="spellEnd"/>
      <w:r w:rsidR="000C516B"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района.</w:t>
      </w:r>
    </w:p>
    <w:p w14:paraId="56F9D684" w14:textId="77777777" w:rsidR="009E07CE" w:rsidRPr="009E07CE" w:rsidRDefault="009E07C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sz w:val="18"/>
          <w:szCs w:val="18"/>
          <w:lang w:eastAsia="ru-RU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843"/>
        <w:gridCol w:w="3526"/>
        <w:gridCol w:w="851"/>
        <w:gridCol w:w="1322"/>
        <w:gridCol w:w="1087"/>
        <w:gridCol w:w="1559"/>
        <w:gridCol w:w="1367"/>
        <w:gridCol w:w="1276"/>
        <w:gridCol w:w="1276"/>
      </w:tblGrid>
      <w:tr w:rsidR="004F13AE" w:rsidRPr="004F13AE" w14:paraId="361D3752" w14:textId="77777777" w:rsidTr="00850AE6">
        <w:trPr>
          <w:trHeight w:val="315"/>
        </w:trPr>
        <w:tc>
          <w:tcPr>
            <w:tcW w:w="841" w:type="dxa"/>
            <w:vMerge w:val="restart"/>
            <w:shd w:val="clear" w:color="000000" w:fill="F2F2F2"/>
            <w:vAlign w:val="center"/>
            <w:hideMark/>
          </w:tcPr>
          <w:p w14:paraId="3FF844BF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14694055"/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 накопления отходов</w:t>
            </w:r>
          </w:p>
        </w:tc>
        <w:tc>
          <w:tcPr>
            <w:tcW w:w="1843" w:type="dxa"/>
            <w:vMerge w:val="restart"/>
            <w:shd w:val="clear" w:color="000000" w:fill="F2F2F2"/>
            <w:vAlign w:val="center"/>
            <w:hideMark/>
          </w:tcPr>
          <w:p w14:paraId="327217F2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3526" w:type="dxa"/>
            <w:vMerge w:val="restart"/>
            <w:shd w:val="clear" w:color="000000" w:fill="F2F2F2"/>
            <w:vAlign w:val="center"/>
            <w:hideMark/>
          </w:tcPr>
          <w:p w14:paraId="5E0D8078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851" w:type="dxa"/>
            <w:vMerge w:val="restart"/>
            <w:shd w:val="clear" w:color="000000" w:fill="F2F2F2"/>
            <w:vAlign w:val="center"/>
            <w:hideMark/>
          </w:tcPr>
          <w:p w14:paraId="47066877" w14:textId="479ABC8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322" w:type="dxa"/>
            <w:vMerge w:val="restart"/>
            <w:shd w:val="clear" w:color="000000" w:fill="F2F2F2"/>
            <w:vAlign w:val="center"/>
            <w:hideMark/>
          </w:tcPr>
          <w:p w14:paraId="5BE27425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1087" w:type="dxa"/>
            <w:vMerge w:val="restart"/>
            <w:shd w:val="clear" w:color="000000" w:fill="F2F2F2"/>
            <w:vAlign w:val="center"/>
            <w:hideMark/>
          </w:tcPr>
          <w:p w14:paraId="198EA442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59" w:type="dxa"/>
            <w:vMerge w:val="restart"/>
            <w:shd w:val="clear" w:color="000000" w:fill="F2F2F2"/>
            <w:vAlign w:val="center"/>
            <w:hideMark/>
          </w:tcPr>
          <w:p w14:paraId="10403246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367" w:type="dxa"/>
            <w:vMerge w:val="restart"/>
            <w:shd w:val="clear" w:color="000000" w:fill="F2F2F2"/>
            <w:vAlign w:val="center"/>
            <w:hideMark/>
          </w:tcPr>
          <w:p w14:paraId="09D5670C" w14:textId="163F5B7E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накопления/</w:t>
            </w: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контейнеров</w:t>
            </w:r>
          </w:p>
        </w:tc>
        <w:tc>
          <w:tcPr>
            <w:tcW w:w="2552" w:type="dxa"/>
            <w:gridSpan w:val="2"/>
            <w:shd w:val="clear" w:color="000000" w:fill="F2F2F2"/>
            <w:vAlign w:val="center"/>
            <w:hideMark/>
          </w:tcPr>
          <w:p w14:paraId="5ADEF300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4F13AE" w:rsidRPr="004F13AE" w14:paraId="0D03E86C" w14:textId="77777777" w:rsidTr="00850AE6">
        <w:trPr>
          <w:trHeight w:val="315"/>
        </w:trPr>
        <w:tc>
          <w:tcPr>
            <w:tcW w:w="841" w:type="dxa"/>
            <w:vMerge/>
            <w:vAlign w:val="center"/>
            <w:hideMark/>
          </w:tcPr>
          <w:p w14:paraId="19E002FB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DF27E2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14:paraId="2909D4A2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2F01EC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14:paraId="1B69A7FB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F5E1BBB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5A9CB8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14:paraId="673AF2C4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5B8044AF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62D7D499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4F13AE" w:rsidRPr="004F13AE" w14:paraId="13899869" w14:textId="77777777" w:rsidTr="00850AE6">
        <w:trPr>
          <w:trHeight w:val="315"/>
        </w:trPr>
        <w:tc>
          <w:tcPr>
            <w:tcW w:w="841" w:type="dxa"/>
            <w:shd w:val="clear" w:color="000000" w:fill="F2F2F2"/>
            <w:vAlign w:val="center"/>
            <w:hideMark/>
          </w:tcPr>
          <w:p w14:paraId="69F82DDB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7104145B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6" w:type="dxa"/>
            <w:shd w:val="clear" w:color="000000" w:fill="F2F2F2"/>
            <w:vAlign w:val="center"/>
            <w:hideMark/>
          </w:tcPr>
          <w:p w14:paraId="448DD32E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FEB69C0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000000" w:fill="F2F2F2"/>
            <w:vAlign w:val="center"/>
            <w:hideMark/>
          </w:tcPr>
          <w:p w14:paraId="55449CA7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shd w:val="clear" w:color="000000" w:fill="F2F2F2"/>
            <w:vAlign w:val="center"/>
            <w:hideMark/>
          </w:tcPr>
          <w:p w14:paraId="443A8B75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1504EAB6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7" w:type="dxa"/>
            <w:shd w:val="clear" w:color="000000" w:fill="F2F2F2"/>
            <w:vAlign w:val="center"/>
            <w:hideMark/>
          </w:tcPr>
          <w:p w14:paraId="78AD0E79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2211274D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071D8BD1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F13AE" w:rsidRPr="004F13AE" w14:paraId="32F63942" w14:textId="77777777" w:rsidTr="00850AE6">
        <w:trPr>
          <w:trHeight w:val="898"/>
        </w:trPr>
        <w:tc>
          <w:tcPr>
            <w:tcW w:w="841" w:type="dxa"/>
            <w:shd w:val="clear" w:color="auto" w:fill="auto"/>
            <w:vAlign w:val="center"/>
            <w:hideMark/>
          </w:tcPr>
          <w:p w14:paraId="20A8B290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D6FD8E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Азеево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0CC9EFC1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Ленина, Ул.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Моложеная, Ул. Нариманова, Ул. Советская, Ул. Тукая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FF7750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8910B60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F6E2BD5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49D57" w14:textId="77777777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понедельник:</w:t>
            </w:r>
          </w:p>
          <w:p w14:paraId="70D610DD" w14:textId="07696B72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6.00-10.00</w:t>
            </w:r>
            <w:r w:rsidR="0033710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Дополнит.</w:t>
            </w:r>
            <w:r w:rsidR="005B282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710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</w:t>
            </w:r>
            <w:r w:rsidR="005B282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ень по </w:t>
            </w:r>
            <w:r w:rsidR="0033710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заявке Главы СП.</w:t>
            </w:r>
          </w:p>
          <w:p w14:paraId="10944893" w14:textId="0264D1ED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3B0D9BD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DF330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55.206380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755E0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51.092984</w:t>
            </w:r>
          </w:p>
        </w:tc>
      </w:tr>
      <w:tr w:rsidR="004F13AE" w:rsidRPr="004F13AE" w14:paraId="613DDF08" w14:textId="77777777" w:rsidTr="00850AE6">
        <w:trPr>
          <w:trHeight w:val="825"/>
        </w:trPr>
        <w:tc>
          <w:tcPr>
            <w:tcW w:w="841" w:type="dxa"/>
            <w:shd w:val="clear" w:color="auto" w:fill="auto"/>
            <w:vAlign w:val="center"/>
            <w:hideMark/>
          </w:tcPr>
          <w:p w14:paraId="2AFF6C60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D58B9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Горшково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63716D5F" w14:textId="2CBEB562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Заозерная, Ул.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Лу</w:t>
            </w: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говая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DD03F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2AAC898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CDE428B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E190C" w14:textId="77777777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понедельник:</w:t>
            </w:r>
          </w:p>
          <w:p w14:paraId="45AB815F" w14:textId="5F51EF16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10.15-11.30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F8F0029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061F42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55.227766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9CBD7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51.205202</w:t>
            </w:r>
          </w:p>
        </w:tc>
      </w:tr>
      <w:tr w:rsidR="004F13AE" w:rsidRPr="004F13AE" w14:paraId="34F0B720" w14:textId="77777777" w:rsidTr="00850AE6">
        <w:trPr>
          <w:trHeight w:val="810"/>
        </w:trPr>
        <w:tc>
          <w:tcPr>
            <w:tcW w:w="841" w:type="dxa"/>
            <w:shd w:val="clear" w:color="auto" w:fill="auto"/>
            <w:vAlign w:val="center"/>
            <w:hideMark/>
          </w:tcPr>
          <w:p w14:paraId="1DA20D46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E40853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Ленино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03204673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40 лет Победы, Ул. Заозерная, Ул. Советская, Ул. Центральная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B6BA5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A9D3F74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D9843E9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F30A18" w14:textId="77777777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понедельник:</w:t>
            </w:r>
          </w:p>
          <w:p w14:paraId="721086EC" w14:textId="77777777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12.00-14.30</w:t>
            </w:r>
          </w:p>
          <w:p w14:paraId="6920834E" w14:textId="77777777" w:rsidR="0033710F" w:rsidRDefault="0033710F" w:rsidP="0033710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  <w:p w14:paraId="45721916" w14:textId="0023DD72" w:rsidR="0033710F" w:rsidRPr="004F13AE" w:rsidRDefault="0033710F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53939DB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D70BB" w14:textId="639DD680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55.199295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8A9E88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51.249471</w:t>
            </w:r>
          </w:p>
        </w:tc>
      </w:tr>
      <w:tr w:rsidR="004F13AE" w:rsidRPr="004F13AE" w14:paraId="17C25F41" w14:textId="77777777" w:rsidTr="00B54FB0">
        <w:trPr>
          <w:trHeight w:val="790"/>
        </w:trPr>
        <w:tc>
          <w:tcPr>
            <w:tcW w:w="841" w:type="dxa"/>
            <w:shd w:val="clear" w:color="auto" w:fill="auto"/>
            <w:vAlign w:val="center"/>
            <w:hideMark/>
          </w:tcPr>
          <w:p w14:paraId="11AE19CC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07269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Тубылгы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Тау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7AD21509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Молодежная, Ул. Дружбы, Ул. Мира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7DF3E0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301D116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7BF045F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3F6A5" w14:textId="77777777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1F5A4777" w14:textId="77777777" w:rsid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09.00-09.00</w:t>
            </w:r>
          </w:p>
          <w:p w14:paraId="36178003" w14:textId="4ECB4C6A" w:rsidR="0033710F" w:rsidRPr="004F13AE" w:rsidRDefault="0033710F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E96C237" w14:textId="77777777" w:rsidR="004F13AE" w:rsidRPr="004F13AE" w:rsidRDefault="004F13AE" w:rsidP="004F13A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58AA1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55.177740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40360" w14:textId="77777777" w:rsidR="004F13AE" w:rsidRPr="004F13AE" w:rsidRDefault="004F13AE" w:rsidP="004F13A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51.239778</w:t>
            </w:r>
          </w:p>
        </w:tc>
      </w:tr>
      <w:tr w:rsidR="00A1365D" w:rsidRPr="004F13AE" w14:paraId="5B78250D" w14:textId="77777777" w:rsidTr="00850AE6">
        <w:trPr>
          <w:trHeight w:val="597"/>
        </w:trPr>
        <w:tc>
          <w:tcPr>
            <w:tcW w:w="841" w:type="dxa"/>
            <w:shd w:val="clear" w:color="auto" w:fill="auto"/>
            <w:vAlign w:val="center"/>
          </w:tcPr>
          <w:p w14:paraId="41D5A69E" w14:textId="2B325D55" w:rsidR="00A1365D" w:rsidRPr="004F13AE" w:rsidRDefault="00A1365D" w:rsidP="00A136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5CA4C" w14:textId="5DAE6494" w:rsidR="00A1365D" w:rsidRPr="00753541" w:rsidRDefault="00A1365D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Архангельская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80EA9B7" w14:textId="1CEF9FED" w:rsidR="00A1365D" w:rsidRPr="00753541" w:rsidRDefault="00A1365D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</w:t>
            </w:r>
            <w:r w:rsidRPr="0075354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Нагорная, ул. Молодежная, ул. Пушкина, ул. Садовая, ул. Горького, ул. Заречная, ул. Зеленая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919EBB" w14:textId="4BD5ED0B" w:rsidR="00A1365D" w:rsidRPr="004F13AE" w:rsidRDefault="00A1365D" w:rsidP="00A136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E835030" w14:textId="18B0E3EB" w:rsidR="00A1365D" w:rsidRPr="004F13AE" w:rsidRDefault="00A1365D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EA81CA1" w14:textId="60B99D57" w:rsidR="00A1365D" w:rsidRPr="004F13AE" w:rsidRDefault="00A1365D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C5696" w14:textId="74A07B35" w:rsidR="00A1365D" w:rsidRDefault="007A52A1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Суббота:</w:t>
            </w:r>
          </w:p>
          <w:p w14:paraId="78A53DC8" w14:textId="76400874" w:rsidR="007A52A1" w:rsidRDefault="007A52A1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08.50-11.30</w:t>
            </w:r>
          </w:p>
          <w:p w14:paraId="325F0223" w14:textId="5C5BF4CD" w:rsidR="007A52A1" w:rsidRPr="004F13AE" w:rsidRDefault="0033710F" w:rsidP="00A136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1E1D4A8" w14:textId="4862F0B8" w:rsidR="00A1365D" w:rsidRPr="004F13AE" w:rsidRDefault="00A1365D" w:rsidP="00A136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7DFA3" w14:textId="0AD75745" w:rsidR="00A1365D" w:rsidRPr="004F13AE" w:rsidRDefault="00A1365D" w:rsidP="00A136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793442">
              <w:t>55.160932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B494E" w14:textId="023BB4FB" w:rsidR="00A1365D" w:rsidRPr="004F13AE" w:rsidRDefault="00A1365D" w:rsidP="00A136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793442">
              <w:t>51.264370</w:t>
            </w:r>
          </w:p>
        </w:tc>
      </w:tr>
      <w:tr w:rsidR="005B2CBA" w:rsidRPr="004F13AE" w14:paraId="38B45407" w14:textId="77777777" w:rsidTr="00850AE6">
        <w:trPr>
          <w:trHeight w:val="825"/>
        </w:trPr>
        <w:tc>
          <w:tcPr>
            <w:tcW w:w="841" w:type="dxa"/>
            <w:shd w:val="clear" w:color="auto" w:fill="auto"/>
            <w:vAlign w:val="center"/>
            <w:hideMark/>
          </w:tcPr>
          <w:p w14:paraId="16CD113D" w14:textId="72322FB5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1B15B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Бакташ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2E1D156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Нагорная, Ул. Солнечная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AD6ED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CA4190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E607CE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F09278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16A48AA7" w14:textId="3CFA0723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09.30-10.00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167EF40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2482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55.196182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6310C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51.381335</w:t>
            </w:r>
          </w:p>
        </w:tc>
      </w:tr>
      <w:tr w:rsidR="005B2CBA" w:rsidRPr="004F13AE" w14:paraId="6E224CE8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790872FF" w14:textId="3082007B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30946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Утяшкино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66B9FF51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Центральная, Ул. Зеленая, Ул. Мельничная, Ул. Мира, Ул. Набережная, Ул. Полевая, Ул. Профсоюзная, Ул. Сююмбике, Ул. Тукая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4C6B5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8C7C00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21EC82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07E4C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683F6695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11.30-13.00</w:t>
            </w:r>
          </w:p>
          <w:p w14:paraId="4C6E03DD" w14:textId="77777777" w:rsidR="0033710F" w:rsidRDefault="0033710F" w:rsidP="0033710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  <w:p w14:paraId="01F234F4" w14:textId="4E2FEDBE" w:rsidR="0033710F" w:rsidRPr="004F13AE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3E61682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A56F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55.209534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7152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51.334667</w:t>
            </w:r>
          </w:p>
        </w:tc>
      </w:tr>
      <w:tr w:rsidR="005B2CBA" w:rsidRPr="004F13AE" w14:paraId="4F9CE3FC" w14:textId="77777777" w:rsidTr="00850AE6">
        <w:trPr>
          <w:trHeight w:val="249"/>
        </w:trPr>
        <w:tc>
          <w:tcPr>
            <w:tcW w:w="841" w:type="dxa"/>
            <w:shd w:val="clear" w:color="auto" w:fill="auto"/>
            <w:vAlign w:val="center"/>
            <w:hideMark/>
          </w:tcPr>
          <w:p w14:paraId="34ED49C8" w14:textId="260FDE98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344DE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Деревня Простые Челны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079D855E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Ул.1 мая, Ул. Центральная, Ул. Челны, Ул. Школьная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21096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D130F2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F38272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82780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7842C5A0" w14:textId="36B9EF25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07.00-09.30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4A48FC0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B7FB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55.133164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F1D1F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51.040819</w:t>
            </w:r>
          </w:p>
        </w:tc>
      </w:tr>
      <w:tr w:rsidR="005B2CBA" w:rsidRPr="004F13AE" w14:paraId="7D2DB242" w14:textId="77777777" w:rsidTr="00850AE6">
        <w:trPr>
          <w:trHeight w:val="251"/>
        </w:trPr>
        <w:tc>
          <w:tcPr>
            <w:tcW w:w="841" w:type="dxa"/>
            <w:shd w:val="clear" w:color="auto" w:fill="auto"/>
            <w:vAlign w:val="center"/>
            <w:hideMark/>
          </w:tcPr>
          <w:p w14:paraId="50E31D74" w14:textId="76D57A95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EDBBF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Чертушкино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4251B26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Дружбы, Ул. Молодежная, Ул. Сююмбике, Ул. Центральная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4E211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ED1942C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92E285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13DE5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3ACE489A" w14:textId="37B010CC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09.50-11.00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6C4223A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1BC3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55.161209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EB68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51.019475</w:t>
            </w:r>
          </w:p>
        </w:tc>
      </w:tr>
      <w:tr w:rsidR="005B2CBA" w:rsidRPr="004F13AE" w14:paraId="02D06C53" w14:textId="77777777" w:rsidTr="00850AE6">
        <w:trPr>
          <w:trHeight w:val="705"/>
        </w:trPr>
        <w:tc>
          <w:tcPr>
            <w:tcW w:w="841" w:type="dxa"/>
            <w:shd w:val="clear" w:color="auto" w:fill="auto"/>
            <w:vAlign w:val="center"/>
            <w:hideMark/>
          </w:tcPr>
          <w:p w14:paraId="5D1C7DEB" w14:textId="235B051C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17889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Ерыклы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06E0227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1мая, Ул. Вахитова, Ул. Ворошилова, Ул. Г. Тукая, Ул.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Кичуйская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Колхозная, Ул. Ленна, Ул. Молодежная, Ул. Октябрьская, Ул. Садовая, Ул. Татарстан, Ул. Школьная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6CA47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6DAF59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90C55A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2C6D4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33971678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06.00-11.00</w:t>
            </w:r>
          </w:p>
          <w:p w14:paraId="16883B19" w14:textId="77777777" w:rsidR="0033710F" w:rsidRDefault="0033710F" w:rsidP="0033710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  <w:p w14:paraId="393DEF09" w14:textId="4A92649E" w:rsidR="0033710F" w:rsidRPr="004F13AE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807F52D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58F1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55.175945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E8991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51.424822</w:t>
            </w:r>
          </w:p>
        </w:tc>
      </w:tr>
      <w:tr w:rsidR="005B2CBA" w:rsidRPr="004F13AE" w14:paraId="73115DFE" w14:textId="77777777" w:rsidTr="00B54FB0">
        <w:trPr>
          <w:trHeight w:val="800"/>
        </w:trPr>
        <w:tc>
          <w:tcPr>
            <w:tcW w:w="841" w:type="dxa"/>
            <w:shd w:val="clear" w:color="auto" w:fill="auto"/>
            <w:vAlign w:val="center"/>
            <w:hideMark/>
          </w:tcPr>
          <w:p w14:paraId="10D86E2B" w14:textId="245D39BC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071C1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Урганча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5DCCD51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Малая, Ул. Новая, Ул. Центральная, Ул. Широкая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172162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0685A2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E579B2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1D6FE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51E81337" w14:textId="2221A558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11.20-12.00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F35FBF9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054E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55.231570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4F1E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51.468696</w:t>
            </w:r>
          </w:p>
        </w:tc>
      </w:tr>
      <w:tr w:rsidR="005B2CBA" w:rsidRPr="004F13AE" w14:paraId="3CA95508" w14:textId="77777777" w:rsidTr="00B54FB0">
        <w:trPr>
          <w:trHeight w:val="1802"/>
        </w:trPr>
        <w:tc>
          <w:tcPr>
            <w:tcW w:w="841" w:type="dxa"/>
            <w:shd w:val="clear" w:color="auto" w:fill="auto"/>
            <w:vAlign w:val="center"/>
            <w:hideMark/>
          </w:tcPr>
          <w:p w14:paraId="7C4FDE1E" w14:textId="745B1F75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09270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Черемуховая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3D2BE4D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Большая зеленая, Ул. Заречная, Ул. Малая зеленая, Ул. Молодежная, Ул. Набережная, Ул. Октябрьская, Ул. Первомайская, Ул. Победы, Ул. Пролетарская, Ул. Садовая, Ул. Советская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F68151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6CBD44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49B3EB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B94AA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034FF9FD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07.00-10.20</w:t>
            </w:r>
          </w:p>
          <w:p w14:paraId="1EFF9480" w14:textId="77777777" w:rsidR="0033710F" w:rsidRDefault="0033710F" w:rsidP="0033710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  <w:p w14:paraId="02C20904" w14:textId="09D4A6B1" w:rsidR="0033710F" w:rsidRPr="004F13AE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8E08EC8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26E9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54.958875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E88E5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51.145167</w:t>
            </w:r>
          </w:p>
        </w:tc>
      </w:tr>
      <w:tr w:rsidR="005B2CBA" w:rsidRPr="004F13AE" w14:paraId="5107D6A2" w14:textId="77777777" w:rsidTr="00850AE6">
        <w:trPr>
          <w:trHeight w:val="322"/>
        </w:trPr>
        <w:tc>
          <w:tcPr>
            <w:tcW w:w="841" w:type="dxa"/>
            <w:shd w:val="clear" w:color="auto" w:fill="auto"/>
            <w:vAlign w:val="center"/>
            <w:hideMark/>
          </w:tcPr>
          <w:p w14:paraId="472FDAF0" w14:textId="3DBB8913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EF0A8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Поселок Красный Октябрь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1A73684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Комсомольская, Ул. Луговая, Ул. Молодежная, Ул. Советская, Ул. Спортивная, Ул. Центральная, Ул. Школьная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4756F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6CA170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1E1B951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83850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794ED83E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10.20-13.30</w:t>
            </w:r>
          </w:p>
          <w:p w14:paraId="44218DD1" w14:textId="716A59EA" w:rsidR="002440E3" w:rsidRDefault="002440E3" w:rsidP="002440E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</w:t>
            </w:r>
          </w:p>
          <w:p w14:paraId="1B8F0922" w14:textId="564A73C0" w:rsidR="002440E3" w:rsidRPr="004F13AE" w:rsidRDefault="002440E3" w:rsidP="002440E3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10.20-13.30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95E1360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1A224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55.010803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2579C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51.273528</w:t>
            </w:r>
          </w:p>
        </w:tc>
      </w:tr>
      <w:tr w:rsidR="005B2CBA" w:rsidRPr="004F13AE" w14:paraId="687B0C52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34C1F253" w14:textId="65428180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7A1C1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Новопоселенная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лебедка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5A94723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EDF22F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270BEE1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A57945A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FECA1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0CE34000" w14:textId="02C53D5E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51B0ADB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7C38A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54.976834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5D78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51.385503</w:t>
            </w:r>
          </w:p>
        </w:tc>
      </w:tr>
      <w:tr w:rsidR="005B2CBA" w:rsidRPr="004F13AE" w14:paraId="1923686C" w14:textId="77777777" w:rsidTr="00506A96">
        <w:trPr>
          <w:trHeight w:val="595"/>
        </w:trPr>
        <w:tc>
          <w:tcPr>
            <w:tcW w:w="841" w:type="dxa"/>
            <w:shd w:val="clear" w:color="auto" w:fill="auto"/>
            <w:vAlign w:val="center"/>
            <w:hideMark/>
          </w:tcPr>
          <w:p w14:paraId="5394864C" w14:textId="10DCA6B8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F0E9A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Сульчебаш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4C406F8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Лесная,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463CA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67527F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78B9BB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992C3F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61E21CB7" w14:textId="3AB5C025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06.00-08.00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A7472C5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3C4B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54.863466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D549A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51.242689</w:t>
            </w:r>
          </w:p>
        </w:tc>
      </w:tr>
      <w:tr w:rsidR="005B2CBA" w:rsidRPr="004F13AE" w14:paraId="6781ABBE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7E69ADDB" w14:textId="730A2704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3F945C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Акбуре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1D2B532F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Комсомольская, Ул. Молодежная, Ул. Октябрьская, Ул. Советская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22E9AC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06B3CC8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D07A19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E5723D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4DF0B81C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08.30-10.00</w:t>
            </w:r>
          </w:p>
          <w:p w14:paraId="48CE1A82" w14:textId="04DEFD1A" w:rsidR="0033710F" w:rsidRPr="004F13AE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5DBB71C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C646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54.906311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44B8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51.248294</w:t>
            </w:r>
          </w:p>
        </w:tc>
      </w:tr>
      <w:tr w:rsidR="005B2CBA" w:rsidRPr="004F13AE" w14:paraId="235971FA" w14:textId="77777777" w:rsidTr="00850AE6">
        <w:trPr>
          <w:trHeight w:val="63"/>
        </w:trPr>
        <w:tc>
          <w:tcPr>
            <w:tcW w:w="841" w:type="dxa"/>
            <w:shd w:val="clear" w:color="auto" w:fill="auto"/>
            <w:vAlign w:val="center"/>
            <w:hideMark/>
          </w:tcPr>
          <w:p w14:paraId="74A6790D" w14:textId="5CC44778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7EF08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Волчья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6DDED20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Матроская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Молодежная, Ул. Набережная, Ул. Садовая, Ул. Центральная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CF020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F04C67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453F21C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9F3CB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79A074CE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10.50-12.30</w:t>
            </w:r>
          </w:p>
          <w:p w14:paraId="21FF482D" w14:textId="4F4FFCF9" w:rsidR="0033710F" w:rsidRPr="004F13AE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980B65F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1340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54.930341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6B2E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51.276025</w:t>
            </w:r>
          </w:p>
        </w:tc>
      </w:tr>
      <w:tr w:rsidR="005B2CBA" w:rsidRPr="004F13AE" w14:paraId="5CD97653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3976508C" w14:textId="42839C54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FCE4B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Чувашская Чебоксарка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22DE78B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Пролетарская, Ул. Садовая, Ул. Советская, Ул. Чапаева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9446B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3528B1A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0AF09D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03FAA4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4AA8CAE7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08.00-10.00</w:t>
            </w:r>
          </w:p>
          <w:p w14:paraId="261922B9" w14:textId="0E2CC8D8" w:rsidR="0033710F" w:rsidRPr="004F13AE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33710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2D55E4BB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34A56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55.077118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99D6F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50.892822</w:t>
            </w:r>
          </w:p>
        </w:tc>
      </w:tr>
      <w:tr w:rsidR="005B2CBA" w:rsidRPr="004F13AE" w14:paraId="7DE8CC01" w14:textId="77777777" w:rsidTr="00850AE6">
        <w:trPr>
          <w:trHeight w:val="113"/>
        </w:trPr>
        <w:tc>
          <w:tcPr>
            <w:tcW w:w="841" w:type="dxa"/>
            <w:shd w:val="clear" w:color="auto" w:fill="auto"/>
            <w:vAlign w:val="center"/>
            <w:hideMark/>
          </w:tcPr>
          <w:p w14:paraId="1D9D478A" w14:textId="03624AC0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CE368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Русская Чебоксарка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430D9D4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Прямая,, Ул. Речная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5758EC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DFB556A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6E088AC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771E8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58C05113" w14:textId="36B34629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10.20-11.50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4F33804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8E3C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55.058296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7C3A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50.929689</w:t>
            </w:r>
          </w:p>
        </w:tc>
      </w:tr>
      <w:tr w:rsidR="005B2CBA" w:rsidRPr="004F13AE" w14:paraId="5A0666CF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66E73E5E" w14:textId="0E5823DA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508DAA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Екатерининская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3D5793B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Молодежная, Ул. Приовражная, Ул. Профсоюзная, Ул. Советская, Ул. Центральная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CAAEF7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1A7319D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745DA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E42F0" w14:textId="77777777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  <w:p w14:paraId="6721B572" w14:textId="77777777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12.30-14.00</w:t>
            </w:r>
          </w:p>
          <w:p w14:paraId="1BAF92BD" w14:textId="3E3B0121" w:rsidR="0033710F" w:rsidRPr="004B43EA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99D2EA2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2CBC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55.010313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1F68D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51.063942</w:t>
            </w:r>
          </w:p>
        </w:tc>
      </w:tr>
      <w:tr w:rsidR="005B2CBA" w:rsidRPr="004F13AE" w14:paraId="14B20D4C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42A2F774" w14:textId="28CE371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FBF85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Новое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Иванаево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5D728A8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Луговая, Ул. Молодежная, Ул. Центральная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3938FC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44BD59E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4EDF7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8DC4A4" w14:textId="77777777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  <w:p w14:paraId="68DFECF6" w14:textId="669AD943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14.20-15.30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7192888F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DC512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55.003188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E056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51.094098</w:t>
            </w:r>
          </w:p>
        </w:tc>
      </w:tr>
      <w:tr w:rsidR="005B2CBA" w:rsidRPr="004F13AE" w14:paraId="3160B54C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0DB4DE06" w14:textId="28990B35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B6559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Шахмайкино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63FF1BCF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Молодежная, Ул. Новая, Ул. Родниковая, Ул. Сююмбике, Ул. </w:t>
            </w: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Х.Хайрулина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Центральная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DAC1D2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F4A652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6417C7DC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93143" w14:textId="6024851E" w:rsidR="005B2CBA" w:rsidRPr="004B43EA" w:rsidRDefault="002B3AEE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Вторник</w:t>
            </w:r>
          </w:p>
          <w:p w14:paraId="78A723A7" w14:textId="77777777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07.00-10.00</w:t>
            </w:r>
          </w:p>
          <w:p w14:paraId="7F5B2766" w14:textId="6BA64D34" w:rsidR="0033710F" w:rsidRPr="004B43EA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7036425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5D57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55.152495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AA034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51.073500</w:t>
            </w:r>
          </w:p>
        </w:tc>
      </w:tr>
      <w:tr w:rsidR="005B2CBA" w:rsidRPr="004F13AE" w14:paraId="56808405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6617E63F" w14:textId="153A83BF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E8DD3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Петропавловская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297BA17C" w14:textId="33685265" w:rsidR="005B2CBA" w:rsidRPr="00307ED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E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307E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</w:t>
            </w:r>
            <w:proofErr w:type="spellStart"/>
            <w:r w:rsidRPr="00307E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Верхнеслабодская</w:t>
            </w:r>
            <w:proofErr w:type="spellEnd"/>
            <w:r w:rsidRPr="00307E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Заливная, Ул. Звездная, Ул. Краснореченская, Ул. Ленина, Ул. Набережная, Ул. Нижняя, Ул. Советская</w:t>
            </w:r>
            <w:r w:rsidR="00F73A16" w:rsidRPr="00307E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="00F73A16" w:rsidRPr="00307E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Палычевская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EEDA5B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143B936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4C928EB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6AB6B6" w14:textId="77777777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Суббота</w:t>
            </w:r>
          </w:p>
          <w:p w14:paraId="65ECB900" w14:textId="77777777" w:rsidR="005B2CBA" w:rsidRPr="004B43E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11.30-13.30</w:t>
            </w:r>
          </w:p>
          <w:p w14:paraId="12EFDBF4" w14:textId="77777777" w:rsidR="0033710F" w:rsidRPr="004B43EA" w:rsidRDefault="0033710F" w:rsidP="0033710F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B43EA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Дополнит. день по заявке Главы СП.</w:t>
            </w:r>
          </w:p>
          <w:p w14:paraId="2D78DF96" w14:textId="2423B886" w:rsidR="0033710F" w:rsidRPr="004B43EA" w:rsidRDefault="0033710F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1265BAE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7E20E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55.063189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C7DD4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51.367303</w:t>
            </w:r>
          </w:p>
        </w:tc>
      </w:tr>
      <w:tr w:rsidR="005B2CBA" w:rsidRPr="004F13AE" w14:paraId="23CB4C2D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1B55997F" w14:textId="35D0D749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EE6345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Деревня Андреевка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7D63288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Молодежная, Ул. Центральная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5BFEB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D70794E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EA847F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C555E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  <w:p w14:paraId="25E9C9D7" w14:textId="5DF02946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13.50-14.50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14F0FE72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E1DDF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55.034430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CF8A3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51.423879</w:t>
            </w:r>
          </w:p>
        </w:tc>
      </w:tr>
      <w:tr w:rsidR="005B2CBA" w:rsidRPr="004F13AE" w14:paraId="3DE41850" w14:textId="77777777" w:rsidTr="00850AE6">
        <w:trPr>
          <w:trHeight w:val="60"/>
        </w:trPr>
        <w:tc>
          <w:tcPr>
            <w:tcW w:w="841" w:type="dxa"/>
            <w:shd w:val="clear" w:color="auto" w:fill="auto"/>
            <w:vAlign w:val="center"/>
            <w:hideMark/>
          </w:tcPr>
          <w:p w14:paraId="49360E59" w14:textId="52FBDCBB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D1486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Деревня Екатериновка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2CD413C7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т.ч улицы: Ул. Молодежная, Ул. Центральная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78A24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F4B608B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49C389B0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E616C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14:paraId="18084ACA" w14:textId="77777777" w:rsidR="005B2CBA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10.40-12.00</w:t>
            </w:r>
          </w:p>
          <w:p w14:paraId="6D8612EE" w14:textId="7B536C9B" w:rsidR="002440E3" w:rsidRPr="004F13AE" w:rsidRDefault="002440E3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Дополнит. день по заявке Главы СП.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4B91272D" w14:textId="77777777" w:rsidR="005B2CBA" w:rsidRPr="004F13AE" w:rsidRDefault="005B2CBA" w:rsidP="005B2C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8C6C9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54.982042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0ED3E6" w14:textId="77777777" w:rsidR="005B2CBA" w:rsidRPr="004F13AE" w:rsidRDefault="005B2CBA" w:rsidP="005B2CBA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4F13A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51.479134</w:t>
            </w:r>
          </w:p>
        </w:tc>
      </w:tr>
    </w:tbl>
    <w:p w14:paraId="6B26D4D5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4BBFDFC5" w14:textId="77777777" w:rsidR="00060205" w:rsidRPr="0045463E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14:paraId="488A62EF" w14:textId="77777777" w:rsid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14:paraId="71FB08B0" w14:textId="541C9CAC" w:rsidR="00254625" w:rsidRPr="00254625" w:rsidRDefault="002110C3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14:paraId="46892B11" w14:textId="77777777"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14:paraId="17461102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14:paraId="7607276E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14:paraId="738C7DDF" w14:textId="68B34C52"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14:paraId="74AA9DBE" w14:textId="77777777" w:rsidR="00E5230C" w:rsidRPr="00505FDD" w:rsidRDefault="006B10F3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>+7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 xml:space="preserve"> 987 282 02 74, </w:t>
      </w:r>
      <w:r w:rsidR="00B3427B">
        <w:rPr>
          <w:rFonts w:ascii="Franklin Gothic Book" w:eastAsia="Times New Roman" w:hAnsi="Franklin Gothic Book"/>
          <w:b/>
          <w:bCs/>
          <w:lang w:eastAsia="ru-RU"/>
        </w:rPr>
        <w:t>+7 927 709 78 51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8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.00 до 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17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>.00 ежедневно.</w:t>
      </w:r>
      <w:bookmarkStart w:id="2" w:name="_GoBack"/>
      <w:bookmarkEnd w:id="1"/>
      <w:bookmarkEnd w:id="2"/>
    </w:p>
    <w:sectPr w:rsidR="00E5230C" w:rsidRPr="00505FDD" w:rsidSect="009443D1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42587"/>
    <w:rsid w:val="00060205"/>
    <w:rsid w:val="00060891"/>
    <w:rsid w:val="00066501"/>
    <w:rsid w:val="00067B14"/>
    <w:rsid w:val="00072274"/>
    <w:rsid w:val="00096F3C"/>
    <w:rsid w:val="000C516B"/>
    <w:rsid w:val="000D72A7"/>
    <w:rsid w:val="000F5481"/>
    <w:rsid w:val="00102A0D"/>
    <w:rsid w:val="0010378D"/>
    <w:rsid w:val="00106249"/>
    <w:rsid w:val="00106D85"/>
    <w:rsid w:val="001460E0"/>
    <w:rsid w:val="001779E4"/>
    <w:rsid w:val="00186278"/>
    <w:rsid w:val="001A1E91"/>
    <w:rsid w:val="001B4F76"/>
    <w:rsid w:val="001C6388"/>
    <w:rsid w:val="001C641E"/>
    <w:rsid w:val="001C65C0"/>
    <w:rsid w:val="001D1FC8"/>
    <w:rsid w:val="001D6BB0"/>
    <w:rsid w:val="001E4D65"/>
    <w:rsid w:val="002031FC"/>
    <w:rsid w:val="002059C3"/>
    <w:rsid w:val="002110C3"/>
    <w:rsid w:val="00216476"/>
    <w:rsid w:val="0022040D"/>
    <w:rsid w:val="00221445"/>
    <w:rsid w:val="002440E3"/>
    <w:rsid w:val="00245E0C"/>
    <w:rsid w:val="00254625"/>
    <w:rsid w:val="00296FE4"/>
    <w:rsid w:val="002A223B"/>
    <w:rsid w:val="002B3AEE"/>
    <w:rsid w:val="002B7C47"/>
    <w:rsid w:val="002C5EC7"/>
    <w:rsid w:val="00301F2A"/>
    <w:rsid w:val="00303173"/>
    <w:rsid w:val="00307EDE"/>
    <w:rsid w:val="00333D80"/>
    <w:rsid w:val="0033710F"/>
    <w:rsid w:val="00340709"/>
    <w:rsid w:val="00363719"/>
    <w:rsid w:val="00371BF6"/>
    <w:rsid w:val="003764C5"/>
    <w:rsid w:val="00380270"/>
    <w:rsid w:val="00381A91"/>
    <w:rsid w:val="003A655C"/>
    <w:rsid w:val="003B2B11"/>
    <w:rsid w:val="003E074D"/>
    <w:rsid w:val="003E0E8D"/>
    <w:rsid w:val="003E663F"/>
    <w:rsid w:val="00427F0E"/>
    <w:rsid w:val="0045335E"/>
    <w:rsid w:val="0045463E"/>
    <w:rsid w:val="004576E5"/>
    <w:rsid w:val="00471DDB"/>
    <w:rsid w:val="004B43EA"/>
    <w:rsid w:val="004B45DC"/>
    <w:rsid w:val="004B6478"/>
    <w:rsid w:val="004C414B"/>
    <w:rsid w:val="004D3CBA"/>
    <w:rsid w:val="004F13AE"/>
    <w:rsid w:val="00500EE2"/>
    <w:rsid w:val="00505FDD"/>
    <w:rsid w:val="00506A96"/>
    <w:rsid w:val="00516A52"/>
    <w:rsid w:val="00533877"/>
    <w:rsid w:val="005370D0"/>
    <w:rsid w:val="00540E00"/>
    <w:rsid w:val="00543698"/>
    <w:rsid w:val="0056303B"/>
    <w:rsid w:val="005822F1"/>
    <w:rsid w:val="005875F3"/>
    <w:rsid w:val="00587696"/>
    <w:rsid w:val="005B282E"/>
    <w:rsid w:val="005B2CBA"/>
    <w:rsid w:val="005B5FA0"/>
    <w:rsid w:val="005E25E9"/>
    <w:rsid w:val="005E64FD"/>
    <w:rsid w:val="005F3DED"/>
    <w:rsid w:val="005F7714"/>
    <w:rsid w:val="006007AB"/>
    <w:rsid w:val="00602EB9"/>
    <w:rsid w:val="00611A31"/>
    <w:rsid w:val="0063406E"/>
    <w:rsid w:val="00655AE9"/>
    <w:rsid w:val="00667620"/>
    <w:rsid w:val="00685210"/>
    <w:rsid w:val="006B10F3"/>
    <w:rsid w:val="006D08C9"/>
    <w:rsid w:val="006F1652"/>
    <w:rsid w:val="007047B4"/>
    <w:rsid w:val="007139AF"/>
    <w:rsid w:val="00721AFC"/>
    <w:rsid w:val="00727646"/>
    <w:rsid w:val="00734DA8"/>
    <w:rsid w:val="00751C60"/>
    <w:rsid w:val="00753541"/>
    <w:rsid w:val="00762ED7"/>
    <w:rsid w:val="00775EE4"/>
    <w:rsid w:val="007A52A1"/>
    <w:rsid w:val="007B721C"/>
    <w:rsid w:val="007C46CE"/>
    <w:rsid w:val="007D18EE"/>
    <w:rsid w:val="007D1A32"/>
    <w:rsid w:val="007D1DCE"/>
    <w:rsid w:val="007D2795"/>
    <w:rsid w:val="007D69BD"/>
    <w:rsid w:val="007E445F"/>
    <w:rsid w:val="007F3BAF"/>
    <w:rsid w:val="00811844"/>
    <w:rsid w:val="00811BE2"/>
    <w:rsid w:val="00813938"/>
    <w:rsid w:val="008242DF"/>
    <w:rsid w:val="00850AE6"/>
    <w:rsid w:val="00855052"/>
    <w:rsid w:val="008668A1"/>
    <w:rsid w:val="00873014"/>
    <w:rsid w:val="00873A1D"/>
    <w:rsid w:val="008B2046"/>
    <w:rsid w:val="008C3018"/>
    <w:rsid w:val="008C4600"/>
    <w:rsid w:val="008D29CA"/>
    <w:rsid w:val="008F455C"/>
    <w:rsid w:val="008F74EA"/>
    <w:rsid w:val="009025FD"/>
    <w:rsid w:val="00902789"/>
    <w:rsid w:val="009027D5"/>
    <w:rsid w:val="00917D4E"/>
    <w:rsid w:val="009324DE"/>
    <w:rsid w:val="009364D5"/>
    <w:rsid w:val="0094298B"/>
    <w:rsid w:val="009443D1"/>
    <w:rsid w:val="00947726"/>
    <w:rsid w:val="0097585C"/>
    <w:rsid w:val="00984DB1"/>
    <w:rsid w:val="00990057"/>
    <w:rsid w:val="00994D5A"/>
    <w:rsid w:val="009C760C"/>
    <w:rsid w:val="009D21F5"/>
    <w:rsid w:val="009E07CE"/>
    <w:rsid w:val="009E7ACC"/>
    <w:rsid w:val="00A0481B"/>
    <w:rsid w:val="00A13314"/>
    <w:rsid w:val="00A13422"/>
    <w:rsid w:val="00A1365D"/>
    <w:rsid w:val="00A30ADD"/>
    <w:rsid w:val="00A4001E"/>
    <w:rsid w:val="00A42A12"/>
    <w:rsid w:val="00A63158"/>
    <w:rsid w:val="00A84AB1"/>
    <w:rsid w:val="00A96961"/>
    <w:rsid w:val="00AA090D"/>
    <w:rsid w:val="00AA36AB"/>
    <w:rsid w:val="00AD0706"/>
    <w:rsid w:val="00AD5AD2"/>
    <w:rsid w:val="00AE4D71"/>
    <w:rsid w:val="00AE69CC"/>
    <w:rsid w:val="00AF2399"/>
    <w:rsid w:val="00AF514F"/>
    <w:rsid w:val="00B06F20"/>
    <w:rsid w:val="00B0772E"/>
    <w:rsid w:val="00B3356C"/>
    <w:rsid w:val="00B3427B"/>
    <w:rsid w:val="00B4053C"/>
    <w:rsid w:val="00B44B7B"/>
    <w:rsid w:val="00B54FB0"/>
    <w:rsid w:val="00B570C2"/>
    <w:rsid w:val="00B65459"/>
    <w:rsid w:val="00B71E5F"/>
    <w:rsid w:val="00B72D12"/>
    <w:rsid w:val="00B77AAF"/>
    <w:rsid w:val="00BA21AB"/>
    <w:rsid w:val="00BA5D38"/>
    <w:rsid w:val="00BB0F5D"/>
    <w:rsid w:val="00BB35C8"/>
    <w:rsid w:val="00BF4C68"/>
    <w:rsid w:val="00C12E30"/>
    <w:rsid w:val="00C13C0B"/>
    <w:rsid w:val="00C13D5A"/>
    <w:rsid w:val="00C2009F"/>
    <w:rsid w:val="00C322F4"/>
    <w:rsid w:val="00C40A11"/>
    <w:rsid w:val="00C41358"/>
    <w:rsid w:val="00C85DCC"/>
    <w:rsid w:val="00CA1078"/>
    <w:rsid w:val="00CE2A52"/>
    <w:rsid w:val="00D16993"/>
    <w:rsid w:val="00D273BB"/>
    <w:rsid w:val="00D567BD"/>
    <w:rsid w:val="00D56B0F"/>
    <w:rsid w:val="00D83F80"/>
    <w:rsid w:val="00DA76A6"/>
    <w:rsid w:val="00DB5183"/>
    <w:rsid w:val="00DC0A2E"/>
    <w:rsid w:val="00DC7477"/>
    <w:rsid w:val="00E01648"/>
    <w:rsid w:val="00E06A47"/>
    <w:rsid w:val="00E231EF"/>
    <w:rsid w:val="00E276F5"/>
    <w:rsid w:val="00E5230C"/>
    <w:rsid w:val="00E552B6"/>
    <w:rsid w:val="00E66B25"/>
    <w:rsid w:val="00E82DC2"/>
    <w:rsid w:val="00E845F7"/>
    <w:rsid w:val="00EC5047"/>
    <w:rsid w:val="00EE3372"/>
    <w:rsid w:val="00EF3D45"/>
    <w:rsid w:val="00EF712D"/>
    <w:rsid w:val="00F272DC"/>
    <w:rsid w:val="00F40B81"/>
    <w:rsid w:val="00F52DA6"/>
    <w:rsid w:val="00F62503"/>
    <w:rsid w:val="00F72789"/>
    <w:rsid w:val="00F73A16"/>
    <w:rsid w:val="00F74BB9"/>
    <w:rsid w:val="00F77D67"/>
    <w:rsid w:val="00FB2100"/>
    <w:rsid w:val="00FE2DAD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F8D"/>
  <w15:docId w15:val="{22B6A8C8-5F94-4717-8C7A-7C856927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3</cp:revision>
  <dcterms:created xsi:type="dcterms:W3CDTF">2023-03-16T11:44:00Z</dcterms:created>
  <dcterms:modified xsi:type="dcterms:W3CDTF">2023-03-16T11:44:00Z</dcterms:modified>
</cp:coreProperties>
</file>